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BD" w:rsidRDefault="00B26EBD" w:rsidP="00B26EBD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B26EBD" w:rsidRDefault="00B26EBD" w:rsidP="00B26EBD">
      <w:pPr>
        <w:rPr>
          <w:sz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B26EBD" w:rsidTr="00D30DCD">
        <w:trPr>
          <w:trHeight w:val="449"/>
        </w:trPr>
        <w:tc>
          <w:tcPr>
            <w:tcW w:w="8296" w:type="dxa"/>
            <w:shd w:val="clear" w:color="auto" w:fill="auto"/>
          </w:tcPr>
          <w:p w:rsidR="00B26EBD" w:rsidRDefault="00B26EBD" w:rsidP="00D30DCD">
            <w:pPr>
              <w:jc w:val="center"/>
              <w:rPr>
                <w:b/>
                <w:sz w:val="28"/>
              </w:rPr>
            </w:pPr>
            <w:bookmarkStart w:id="0" w:name="（学生入党和推优）工作流程图"/>
            <w:r>
              <w:rPr>
                <w:rFonts w:hint="eastAsia"/>
                <w:b/>
                <w:sz w:val="28"/>
              </w:rPr>
              <w:t>学生入党和推优工作流程图</w:t>
            </w:r>
            <w:bookmarkEnd w:id="0"/>
          </w:p>
        </w:tc>
      </w:tr>
      <w:tr w:rsidR="00B26EBD" w:rsidTr="00D30DCD">
        <w:trPr>
          <w:trHeight w:val="11355"/>
        </w:trPr>
        <w:tc>
          <w:tcPr>
            <w:tcW w:w="8296" w:type="dxa"/>
            <w:shd w:val="clear" w:color="auto" w:fill="auto"/>
            <w:vAlign w:val="center"/>
          </w:tcPr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</w:p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</w:p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</w:p>
          <w:tbl>
            <w:tblPr>
              <w:tblW w:w="4320" w:type="dxa"/>
              <w:tblInd w:w="2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B26EBD" w:rsidTr="00D30DCD">
              <w:trPr>
                <w:trHeight w:val="445"/>
              </w:trPr>
              <w:tc>
                <w:tcPr>
                  <w:tcW w:w="4320" w:type="dxa"/>
                  <w:shd w:val="clear" w:color="auto" w:fill="auto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院团委根据学校文件精神确定名额分配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班级民主推荐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班级评议小组审核推荐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院分团委审核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E6C444" wp14:editId="0F04540D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391160</wp:posOffset>
                      </wp:positionV>
                      <wp:extent cx="571500" cy="1270"/>
                      <wp:effectExtent l="0" t="0" r="19050" b="36830"/>
                      <wp:wrapNone/>
                      <wp:docPr id="371" name="直接连接符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D2C69" id="直接连接符 37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30.8pt" to="130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↓</w:t>
            </w:r>
          </w:p>
          <w:tbl>
            <w:tblPr>
              <w:tblW w:w="2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80"/>
                <w:jc w:val="center"/>
              </w:trPr>
              <w:tc>
                <w:tcPr>
                  <w:tcW w:w="288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4192734" wp14:editId="4401BD5F">
                            <wp:simplePos x="0" y="0"/>
                            <wp:positionH relativeFrom="column">
                              <wp:posOffset>1762125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571500" cy="1270"/>
                            <wp:effectExtent l="0" t="0" r="19050" b="36830"/>
                            <wp:wrapNone/>
                            <wp:docPr id="369" name="直接连接符 3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71500" cy="1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A091206" id="直接连接符 369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0.55pt" to="18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1CACA4B" wp14:editId="2BBF5E7D">
                            <wp:simplePos x="0" y="0"/>
                            <wp:positionH relativeFrom="column">
                              <wp:posOffset>-640080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0" cy="396240"/>
                            <wp:effectExtent l="55245" t="8255" r="59055" b="14605"/>
                            <wp:wrapNone/>
                            <wp:docPr id="372" name="直接连接符 3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96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CBB53BE" id="直接连接符 37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4pt,10.4pt" to="-50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98A093" wp14:editId="655505F6">
                            <wp:simplePos x="0" y="0"/>
                            <wp:positionH relativeFrom="column">
                              <wp:posOffset>2331720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0" cy="396240"/>
                            <wp:effectExtent l="55245" t="8255" r="59055" b="14605"/>
                            <wp:wrapNone/>
                            <wp:docPr id="370" name="直接连接符 3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96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A6B0A32" id="直接连接符 37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10.4pt" to="183.6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">
                            <v:stroke endarrow="block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4"/>
                    </w:rPr>
                    <w:t>院党委副书记审查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ind w:firstLineChars="1350" w:firstLine="3240"/>
              <w:rPr>
                <w:sz w:val="24"/>
              </w:rPr>
            </w:pPr>
          </w:p>
          <w:tbl>
            <w:tblPr>
              <w:tblW w:w="2880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68"/>
              </w:trPr>
              <w:tc>
                <w:tcPr>
                  <w:tcW w:w="2880" w:type="dxa"/>
                  <w:shd w:val="clear" w:color="auto" w:fill="auto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D2910D" wp14:editId="6E135BAA">
                            <wp:simplePos x="0" y="0"/>
                            <wp:positionH relativeFrom="column">
                              <wp:posOffset>2901950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752600" cy="297180"/>
                            <wp:effectExtent l="0" t="0" r="19050" b="26670"/>
                            <wp:wrapNone/>
                            <wp:docPr id="368" name="矩形 3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0" cy="29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B26EBD" w:rsidRDefault="00B26EBD" w:rsidP="00B26EB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评优结果全数公示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9D2910D" id="矩形 368" o:spid="_x0000_s1026" style="position:absolute;left:0;text-align:left;margin-left:228.5pt;margin-top:.75pt;width:13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">
                            <v:textbox>
                              <w:txbxContent>
                                <w:p w:rsidR="00B26EBD" w:rsidRDefault="00B26EBD" w:rsidP="00B26E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评优结果全数公示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4"/>
                    </w:rPr>
                    <w:t>学院党委会讨论研究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ind w:firstLineChars="800" w:firstLine="192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B06E95" wp14:editId="468F44A3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55245" t="6350" r="59055" b="16510"/>
                      <wp:wrapNone/>
                      <wp:docPr id="367" name="直接连接符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FF357" id="直接连接符 36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6pt,.5pt" to="336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 xml:space="preserve">↓                                     </w:t>
            </w:r>
          </w:p>
          <w:tbl>
            <w:tblPr>
              <w:tblW w:w="3240" w:type="dxa"/>
              <w:tblInd w:w="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0"/>
            </w:tblGrid>
            <w:tr w:rsidR="00B26EBD" w:rsidTr="00D30DCD">
              <w:trPr>
                <w:trHeight w:val="480"/>
              </w:trPr>
              <w:tc>
                <w:tcPr>
                  <w:tcW w:w="324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148FA75" wp14:editId="67BD1ACA">
                            <wp:simplePos x="0" y="0"/>
                            <wp:positionH relativeFrom="column">
                              <wp:posOffset>3016250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1706880" cy="297180"/>
                            <wp:effectExtent l="0" t="0" r="26670" b="26670"/>
                            <wp:wrapNone/>
                            <wp:docPr id="366" name="矩形 3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06880" cy="29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:rsidR="00B26EBD" w:rsidRDefault="00B26EBD" w:rsidP="00B26EB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评优结果上报有关职能部门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148FA75" id="矩形 366" o:spid="_x0000_s1027" style="position:absolute;left:0;text-align:left;margin-left:237.5pt;margin-top:14.45pt;width:134.4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">
                            <v:textbox>
                              <w:txbxContent>
                                <w:p w:rsidR="00B26EBD" w:rsidRDefault="00B26EBD" w:rsidP="00B26E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评优结果上报有关职能部门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4"/>
                    </w:rPr>
                    <w:t>校组织部进行班级民意测验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ind w:firstLineChars="800" w:firstLine="192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9B1BE" wp14:editId="5AE49CB7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182245</wp:posOffset>
                      </wp:positionV>
                      <wp:extent cx="0" cy="396240"/>
                      <wp:effectExtent l="58420" t="10795" r="55880" b="21590"/>
                      <wp:wrapNone/>
                      <wp:docPr id="365" name="直接连接符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887305" id="直接连接符 36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85pt,14.35pt" to="336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↓                                     ↓</w:t>
            </w:r>
          </w:p>
          <w:tbl>
            <w:tblPr>
              <w:tblW w:w="2880" w:type="dxa"/>
              <w:tblInd w:w="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全校公示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ind w:firstLineChars="800" w:firstLine="192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CF864" wp14:editId="7CB1DAFB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55245</wp:posOffset>
                      </wp:positionV>
                      <wp:extent cx="1722120" cy="297180"/>
                      <wp:effectExtent l="0" t="0" r="11430" b="26670"/>
                      <wp:wrapNone/>
                      <wp:docPr id="364" name="矩形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B26EBD" w:rsidRDefault="00B26EBD" w:rsidP="00B26EB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学生接受奖励，享受荣誉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CF864" id="矩形 364" o:spid="_x0000_s1028" style="position:absolute;left:0;text-align:left;margin-left:264.85pt;margin-top:4.35pt;width:135.6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">
                      <v:textbox>
                        <w:txbxContent>
                          <w:p w:rsidR="00B26EBD" w:rsidRDefault="00B26EBD" w:rsidP="00B26E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学生接受奖励，享受荣誉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↓</w:t>
            </w:r>
          </w:p>
          <w:tbl>
            <w:tblPr>
              <w:tblW w:w="2880" w:type="dxa"/>
              <w:tblInd w:w="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确定为预备党员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ind w:firstLineChars="800" w:firstLine="19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↓</w:t>
            </w:r>
          </w:p>
          <w:tbl>
            <w:tblPr>
              <w:tblW w:w="2880" w:type="dxa"/>
              <w:tblInd w:w="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预备期一年，考核合格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ind w:firstLineChars="800" w:firstLine="19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↓</w:t>
            </w:r>
          </w:p>
          <w:tbl>
            <w:tblPr>
              <w:tblW w:w="2880" w:type="dxa"/>
              <w:tblInd w:w="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B26EBD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B26EBD" w:rsidRDefault="00B26EBD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正式党员</w:t>
                  </w:r>
                </w:p>
              </w:tc>
            </w:tr>
          </w:tbl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</w:p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</w:p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</w:p>
          <w:p w:rsidR="00B26EBD" w:rsidRDefault="00B26EBD" w:rsidP="00D30DCD">
            <w:pPr>
              <w:tabs>
                <w:tab w:val="left" w:pos="885"/>
              </w:tabs>
              <w:jc w:val="center"/>
              <w:rPr>
                <w:sz w:val="24"/>
              </w:rPr>
            </w:pPr>
          </w:p>
        </w:tc>
      </w:tr>
    </w:tbl>
    <w:p w:rsidR="00BB10B9" w:rsidRDefault="00BB10B9" w:rsidP="00B26EBD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A6" w:rsidRDefault="008D76A6" w:rsidP="00B26EBD">
      <w:r>
        <w:separator/>
      </w:r>
    </w:p>
  </w:endnote>
  <w:endnote w:type="continuationSeparator" w:id="0">
    <w:p w:rsidR="008D76A6" w:rsidRDefault="008D76A6" w:rsidP="00B2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A6" w:rsidRDefault="008D76A6" w:rsidP="00B26EBD">
      <w:r>
        <w:separator/>
      </w:r>
    </w:p>
  </w:footnote>
  <w:footnote w:type="continuationSeparator" w:id="0">
    <w:p w:rsidR="008D76A6" w:rsidRDefault="008D76A6" w:rsidP="00B2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E5"/>
    <w:rsid w:val="008D76A6"/>
    <w:rsid w:val="009104E5"/>
    <w:rsid w:val="00B26EBD"/>
    <w:rsid w:val="00B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CBF2B"/>
  <w15:chartTrackingRefBased/>
  <w15:docId w15:val="{C9AB7647-F034-44C4-944A-29528219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6E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6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6E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2018-06-04T08:18:00Z</dcterms:created>
  <dcterms:modified xsi:type="dcterms:W3CDTF">2018-06-04T08:18:00Z</dcterms:modified>
</cp:coreProperties>
</file>