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D1" w:rsidRDefault="005F1AD1" w:rsidP="005F1AD1">
      <w:pPr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权力运行流程图</w:t>
      </w:r>
    </w:p>
    <w:p w:rsidR="005F1AD1" w:rsidRDefault="005F1AD1" w:rsidP="005F1AD1">
      <w:pPr>
        <w:rPr>
          <w:sz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5F1AD1" w:rsidTr="00D30DCD">
        <w:trPr>
          <w:trHeight w:val="445"/>
        </w:trPr>
        <w:tc>
          <w:tcPr>
            <w:tcW w:w="8926" w:type="dxa"/>
            <w:shd w:val="clear" w:color="auto" w:fill="auto"/>
          </w:tcPr>
          <w:p w:rsidR="005F1AD1" w:rsidRDefault="005F1AD1" w:rsidP="00D30DCD">
            <w:pPr>
              <w:jc w:val="center"/>
              <w:rPr>
                <w:rFonts w:ascii="黑体" w:eastAsia="黑体"/>
                <w:sz w:val="24"/>
              </w:rPr>
            </w:pPr>
            <w:bookmarkStart w:id="0" w:name="（实验室试剂及材料管理）工作流程图"/>
            <w:r>
              <w:rPr>
                <w:rFonts w:hint="eastAsia"/>
                <w:b/>
                <w:sz w:val="28"/>
              </w:rPr>
              <w:t>实验室试剂及材料管理工作流程图</w:t>
            </w:r>
            <w:bookmarkEnd w:id="0"/>
          </w:p>
        </w:tc>
      </w:tr>
      <w:tr w:rsidR="005F1AD1" w:rsidTr="00D30DCD">
        <w:trPr>
          <w:trHeight w:val="11260"/>
        </w:trPr>
        <w:tc>
          <w:tcPr>
            <w:tcW w:w="8926" w:type="dxa"/>
            <w:shd w:val="clear" w:color="auto" w:fill="auto"/>
          </w:tcPr>
          <w:p w:rsidR="005F1AD1" w:rsidRDefault="005F1AD1" w:rsidP="00D30DCD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C548A9" wp14:editId="2E815649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121285</wp:posOffset>
                      </wp:positionV>
                      <wp:extent cx="3200400" cy="316230"/>
                      <wp:effectExtent l="0" t="0" r="19050" b="26670"/>
                      <wp:wrapNone/>
                      <wp:docPr id="333" name="矩形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学院公布实验经费使用原则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548A9" id="矩形 333" o:spid="_x0000_s1026" style="position:absolute;left:0;text-align:left;margin-left:129.6pt;margin-top:9.55pt;width:252pt;height:2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学院公布实验经费使用原则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1AD1" w:rsidRDefault="005F1AD1" w:rsidP="00D30DCD">
            <w:pPr>
              <w:jc w:val="center"/>
              <w:rPr>
                <w:sz w:val="24"/>
              </w:rPr>
            </w:pPr>
          </w:p>
          <w:p w:rsidR="005F1AD1" w:rsidRDefault="005F1AD1" w:rsidP="00D30DCD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D7EEA9" wp14:editId="20EB8F74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142240</wp:posOffset>
                      </wp:positionV>
                      <wp:extent cx="3175" cy="5450205"/>
                      <wp:effectExtent l="0" t="0" r="34925" b="17145"/>
                      <wp:wrapNone/>
                      <wp:docPr id="330" name="直接连接符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175" cy="5450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7BCBB" id="直接连接符 330" o:spid="_x0000_s1026" style="position:absolute;left:0;text-align:lef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11.2pt" to="22.7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EB289D" wp14:editId="6381CFD9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35560</wp:posOffset>
                      </wp:positionV>
                      <wp:extent cx="2540" cy="257175"/>
                      <wp:effectExtent l="58420" t="6985" r="53340" b="21590"/>
                      <wp:wrapNone/>
                      <wp:docPr id="332" name="直接连接符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F27376" id="直接连接符 332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pt,2.8pt" to="237.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0F963F" wp14:editId="1F039D4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142240</wp:posOffset>
                      </wp:positionV>
                      <wp:extent cx="2743200" cy="0"/>
                      <wp:effectExtent l="10795" t="56515" r="17780" b="57785"/>
                      <wp:wrapNone/>
                      <wp:docPr id="331" name="直接连接符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F3E56" id="直接连接符 331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11.2pt" to="237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">
                      <v:stroke endarrow="block"/>
                    </v:line>
                  </w:pict>
                </mc:Fallback>
              </mc:AlternateContent>
            </w:r>
          </w:p>
          <w:p w:rsidR="005F1AD1" w:rsidRDefault="005F1AD1" w:rsidP="00D30DCD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B52440" wp14:editId="083C9055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75565</wp:posOffset>
                      </wp:positionV>
                      <wp:extent cx="3209925" cy="316230"/>
                      <wp:effectExtent l="0" t="0" r="28575" b="26670"/>
                      <wp:wrapNone/>
                      <wp:docPr id="329" name="矩形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992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实验室提出经费、购置、维护、报废计划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B52440" id="矩形 329" o:spid="_x0000_s1027" style="position:absolute;left:0;text-align:left;margin-left:129pt;margin-top:5.95pt;width:252.75pt;height:2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实验室提出经费、购置、维护、报废计划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1AD1" w:rsidRDefault="005F1AD1" w:rsidP="00D30DCD">
            <w:pPr>
              <w:jc w:val="center"/>
              <w:rPr>
                <w:sz w:val="24"/>
              </w:rPr>
            </w:pPr>
          </w:p>
          <w:p w:rsidR="005F1AD1" w:rsidRDefault="005F1AD1" w:rsidP="00D30DCD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79C1A2" wp14:editId="58061288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-4445</wp:posOffset>
                      </wp:positionV>
                      <wp:extent cx="2540" cy="217170"/>
                      <wp:effectExtent l="55245" t="5080" r="56515" b="15875"/>
                      <wp:wrapNone/>
                      <wp:docPr id="328" name="直接连接符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17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4D3996" id="直接连接符 32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-.35pt" to="237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">
                      <v:stroke endarrow="block"/>
                    </v:line>
                  </w:pict>
                </mc:Fallback>
              </mc:AlternateContent>
            </w:r>
          </w:p>
          <w:p w:rsidR="005F1AD1" w:rsidRDefault="005F1AD1" w:rsidP="00D30DCD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1CB76" wp14:editId="6BE768D2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5080</wp:posOffset>
                      </wp:positionV>
                      <wp:extent cx="3200400" cy="285750"/>
                      <wp:effectExtent l="0" t="0" r="19050" b="19050"/>
                      <wp:wrapNone/>
                      <wp:docPr id="327" name="矩形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学院党政会议或专家论证经费分配方案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1CB76" id="矩形 327" o:spid="_x0000_s1028" style="position:absolute;left:0;text-align:left;margin-left:126.25pt;margin-top:.4pt;width:252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学院党政会议或专家论证经费分配方案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1AD1" w:rsidRDefault="005F1AD1" w:rsidP="00D30DCD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AD4357" wp14:editId="3CFD2E9B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98425</wp:posOffset>
                      </wp:positionV>
                      <wp:extent cx="2540" cy="236220"/>
                      <wp:effectExtent l="55880" t="12700" r="55880" b="17780"/>
                      <wp:wrapNone/>
                      <wp:docPr id="326" name="直接连接符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4A46DA" id="直接连接符 32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5pt,7.75pt" to="237.8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">
                      <v:stroke endarrow="block"/>
                    </v:line>
                  </w:pict>
                </mc:Fallback>
              </mc:AlternateContent>
            </w:r>
          </w:p>
          <w:p w:rsidR="005F1AD1" w:rsidRDefault="005F1AD1" w:rsidP="00D30DCD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F1CD85" wp14:editId="72663FA7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391795</wp:posOffset>
                      </wp:positionV>
                      <wp:extent cx="6985" cy="245745"/>
                      <wp:effectExtent l="60960" t="10795" r="46355" b="19685"/>
                      <wp:wrapNone/>
                      <wp:docPr id="325" name="直接连接符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245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BAE95" id="直接连接符 325" o:spid="_x0000_s1026" style="position:absolute;left:0;text-align:lef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55pt,30.85pt" to="237.1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A4EFCA" wp14:editId="6D8FF79D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123190</wp:posOffset>
                      </wp:positionV>
                      <wp:extent cx="3217545" cy="259080"/>
                      <wp:effectExtent l="0" t="0" r="20955" b="26670"/>
                      <wp:wrapNone/>
                      <wp:docPr id="324" name="矩形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</w:rPr>
                                    <w:t>学院反馈经费分配方案到实验室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4EFCA" id="矩形 324" o:spid="_x0000_s1029" style="position:absolute;left:0;text-align:left;margin-left:128.35pt;margin-top:9.7pt;width:253.35pt;height:2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学院反馈经费分配方案到实验室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1B3D11" wp14:editId="7B0298E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4399915</wp:posOffset>
                      </wp:positionV>
                      <wp:extent cx="1028700" cy="0"/>
                      <wp:effectExtent l="7620" t="8890" r="11430" b="10160"/>
                      <wp:wrapNone/>
                      <wp:docPr id="323" name="直接连接符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A61EAD" id="直接连接符 323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346.45pt" to="102.6pt,3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B0CD0E" wp14:editId="72B764BB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3329940</wp:posOffset>
                      </wp:positionV>
                      <wp:extent cx="3175" cy="384810"/>
                      <wp:effectExtent l="52705" t="5715" r="58420" b="19050"/>
                      <wp:wrapNone/>
                      <wp:docPr id="321" name="直接连接符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384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F402B1" id="直接连接符 321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15pt,262.2pt" to="238.4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A04130" wp14:editId="1EF18D9B">
                      <wp:simplePos x="0" y="0"/>
                      <wp:positionH relativeFrom="column">
                        <wp:posOffset>4698365</wp:posOffset>
                      </wp:positionH>
                      <wp:positionV relativeFrom="paragraph">
                        <wp:posOffset>4789805</wp:posOffset>
                      </wp:positionV>
                      <wp:extent cx="2540" cy="270510"/>
                      <wp:effectExtent l="50165" t="8255" r="61595" b="16510"/>
                      <wp:wrapNone/>
                      <wp:docPr id="320" name="直接连接符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70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37F535" id="直接连接符 320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5pt,377.15pt" to="370.15pt,3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D22B82" wp14:editId="20DBE20C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4392295</wp:posOffset>
                      </wp:positionV>
                      <wp:extent cx="1471930" cy="396240"/>
                      <wp:effectExtent l="0" t="0" r="13970" b="22860"/>
                      <wp:wrapNone/>
                      <wp:docPr id="319" name="文本框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填写物资领用单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D22B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19" o:spid="_x0000_s1030" type="#_x0000_t202" style="position:absolute;left:0;text-align:left;margin-left:319.75pt;margin-top:345.85pt;width:115.9pt;height:31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填写物资领用单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7BB0F4" wp14:editId="5A404084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4093845</wp:posOffset>
                      </wp:positionV>
                      <wp:extent cx="0" cy="297180"/>
                      <wp:effectExtent l="53340" t="7620" r="60960" b="19050"/>
                      <wp:wrapNone/>
                      <wp:docPr id="318" name="直接连接符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0A9898" id="直接连接符 318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5pt,322.35pt" to="367.9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F7EF2A" wp14:editId="5B9F134B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3698875</wp:posOffset>
                      </wp:positionV>
                      <wp:extent cx="1421765" cy="396240"/>
                      <wp:effectExtent l="0" t="0" r="26035" b="22860"/>
                      <wp:wrapNone/>
                      <wp:docPr id="317" name="文本框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76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出库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7EF2A" id="文本框 317" o:spid="_x0000_s1031" type="#_x0000_t202" style="position:absolute;left:0;text-align:left;margin-left:319.75pt;margin-top:291.25pt;width:111.95pt;height:3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出库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B419F6" wp14:editId="1854B38F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3439795</wp:posOffset>
                      </wp:positionV>
                      <wp:extent cx="12700" cy="271145"/>
                      <wp:effectExtent l="60960" t="10795" r="40640" b="22860"/>
                      <wp:wrapNone/>
                      <wp:docPr id="316" name="直接连接符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0" cy="271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08872" id="直接连接符 316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pt,270.85pt" to="368.8pt,2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79297B" wp14:editId="3738F8F6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3464560</wp:posOffset>
                      </wp:positionV>
                      <wp:extent cx="10795" cy="233045"/>
                      <wp:effectExtent l="60325" t="6985" r="43180" b="17145"/>
                      <wp:wrapNone/>
                      <wp:docPr id="314" name="直接连接符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FA5156" id="直接连接符 314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272.8pt" to="102.3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B3CA13" wp14:editId="4F5C0ED2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3457575</wp:posOffset>
                      </wp:positionV>
                      <wp:extent cx="3373120" cy="5080"/>
                      <wp:effectExtent l="5715" t="9525" r="12065" b="13970"/>
                      <wp:wrapNone/>
                      <wp:docPr id="313" name="直接连接符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312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5D8DF4" id="直接连接符 31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272.25pt" to="368.0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B178EA" wp14:editId="48786EB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3695700</wp:posOffset>
                      </wp:positionV>
                      <wp:extent cx="1148080" cy="297180"/>
                      <wp:effectExtent l="0" t="0" r="13970" b="26670"/>
                      <wp:wrapNone/>
                      <wp:docPr id="312" name="文本框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定期核对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B178EA" id="文本框 312" o:spid="_x0000_s1032" type="#_x0000_t202" style="position:absolute;left:0;text-align:left;margin-left:54.05pt;margin-top:291pt;width:90.4pt;height:2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定期核对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B534B" wp14:editId="31F739AA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2771140</wp:posOffset>
                      </wp:positionV>
                      <wp:extent cx="2540" cy="220980"/>
                      <wp:effectExtent l="52070" t="8890" r="59690" b="17780"/>
                      <wp:wrapNone/>
                      <wp:docPr id="311" name="直接连接符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20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7B660" id="直接连接符 3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5pt,218.2pt" to="237.55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6C0B4B" wp14:editId="6FFA2298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2174875</wp:posOffset>
                      </wp:positionV>
                      <wp:extent cx="2540" cy="234315"/>
                      <wp:effectExtent l="57785" t="12700" r="53975" b="19685"/>
                      <wp:wrapNone/>
                      <wp:docPr id="310" name="直接连接符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A7BB7D" id="直接连接符 3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171.25pt" to="238.7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0E2637" wp14:editId="3BDCF5B4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1580515</wp:posOffset>
                      </wp:positionV>
                      <wp:extent cx="2540" cy="238125"/>
                      <wp:effectExtent l="57785" t="8890" r="53975" b="19685"/>
                      <wp:wrapNone/>
                      <wp:docPr id="309" name="直接连接符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386890" id="直接连接符 30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5pt,124.45pt" to="238.75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CADF8C" wp14:editId="4FEEB994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986155</wp:posOffset>
                      </wp:positionV>
                      <wp:extent cx="6985" cy="251460"/>
                      <wp:effectExtent l="58420" t="5080" r="48895" b="19685"/>
                      <wp:wrapNone/>
                      <wp:docPr id="308" name="直接连接符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766B10" id="直接连接符 308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pt,77.65pt" to="237.6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233B1" wp14:editId="3095C75F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1830070</wp:posOffset>
                      </wp:positionV>
                      <wp:extent cx="3254375" cy="344805"/>
                      <wp:effectExtent l="0" t="0" r="22225" b="17145"/>
                      <wp:wrapNone/>
                      <wp:docPr id="307" name="矩形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37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</w:rPr>
                                    <w:t>分管教学工作的副院长审批</w:t>
                                  </w:r>
                                </w:p>
                                <w:p w:rsidR="005F1AD1" w:rsidRDefault="005F1AD1" w:rsidP="005F1AD1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233B1" id="矩形 307" o:spid="_x0000_s1033" style="position:absolute;left:0;text-align:left;margin-left:129.05pt;margin-top:144.1pt;width:256.25pt;height:2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分管教学工作的副院长审批</w:t>
                            </w:r>
                          </w:p>
                          <w:p w:rsidR="005F1AD1" w:rsidRDefault="005F1AD1" w:rsidP="005F1AD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E5895" wp14:editId="2A693A80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1235710</wp:posOffset>
                      </wp:positionV>
                      <wp:extent cx="3222625" cy="344805"/>
                      <wp:effectExtent l="0" t="0" r="15875" b="17145"/>
                      <wp:wrapNone/>
                      <wp:docPr id="306" name="矩形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262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</w:rPr>
                                    <w:t>实验室主任批准（选）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E5895" id="矩形 306" o:spid="_x0000_s1034" style="position:absolute;left:0;text-align:left;margin-left:129.8pt;margin-top:97.3pt;width:253.75pt;height: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实验室主任批准（选）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60968" wp14:editId="76D3AA80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641350</wp:posOffset>
                      </wp:positionV>
                      <wp:extent cx="3217545" cy="344805"/>
                      <wp:effectExtent l="0" t="0" r="20955" b="17145"/>
                      <wp:wrapNone/>
                      <wp:docPr id="305" name="矩形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754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</w:rPr>
                                    <w:t>实验室提出采购申请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F60968" id="矩形 305" o:spid="_x0000_s1035" style="position:absolute;left:0;text-align:left;margin-left:129.45pt;margin-top:50.5pt;width:253.35pt;height:2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实验室提出采购申请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1AD1" w:rsidRDefault="005F1AD1" w:rsidP="00D30DCD">
            <w:pPr>
              <w:rPr>
                <w:sz w:val="24"/>
              </w:rPr>
            </w:pPr>
          </w:p>
          <w:p w:rsidR="005F1AD1" w:rsidRDefault="005F1AD1" w:rsidP="00D30DCD">
            <w:pPr>
              <w:rPr>
                <w:sz w:val="24"/>
              </w:rPr>
            </w:pPr>
          </w:p>
          <w:p w:rsidR="005F1AD1" w:rsidRDefault="005F1AD1" w:rsidP="00D30DCD">
            <w:pPr>
              <w:rPr>
                <w:sz w:val="24"/>
              </w:rPr>
            </w:pPr>
          </w:p>
          <w:p w:rsidR="005F1AD1" w:rsidRDefault="005F1AD1" w:rsidP="00D30DCD">
            <w:pPr>
              <w:rPr>
                <w:sz w:val="24"/>
              </w:rPr>
            </w:pPr>
          </w:p>
          <w:p w:rsidR="005F1AD1" w:rsidRDefault="005F1AD1" w:rsidP="00D30DCD">
            <w:pPr>
              <w:rPr>
                <w:sz w:val="24"/>
              </w:rPr>
            </w:pPr>
          </w:p>
          <w:p w:rsidR="005F1AD1" w:rsidRDefault="005F1AD1" w:rsidP="00D30DCD">
            <w:pPr>
              <w:rPr>
                <w:sz w:val="24"/>
              </w:rPr>
            </w:pPr>
          </w:p>
          <w:p w:rsidR="005F1AD1" w:rsidRDefault="005F1AD1" w:rsidP="00D30DCD">
            <w:pPr>
              <w:rPr>
                <w:sz w:val="24"/>
              </w:rPr>
            </w:pPr>
          </w:p>
          <w:p w:rsidR="005F1AD1" w:rsidRDefault="005F1AD1" w:rsidP="00D30DCD">
            <w:pPr>
              <w:rPr>
                <w:sz w:val="24"/>
              </w:rPr>
            </w:pPr>
          </w:p>
          <w:p w:rsidR="005F1AD1" w:rsidRDefault="005F1AD1" w:rsidP="00D30DCD">
            <w:pPr>
              <w:rPr>
                <w:sz w:val="24"/>
              </w:rPr>
            </w:pPr>
          </w:p>
          <w:p w:rsidR="005F1AD1" w:rsidRDefault="005F1AD1" w:rsidP="00D30DCD">
            <w:pPr>
              <w:rPr>
                <w:sz w:val="24"/>
              </w:rPr>
            </w:pPr>
          </w:p>
          <w:p w:rsidR="005F1AD1" w:rsidRDefault="005F1AD1" w:rsidP="00D30DCD">
            <w:pPr>
              <w:rPr>
                <w:sz w:val="24"/>
              </w:rPr>
            </w:pPr>
          </w:p>
          <w:p w:rsidR="005F1AD1" w:rsidRDefault="005F1AD1" w:rsidP="00D30DCD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40FAE5" wp14:editId="24E5E98D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50800</wp:posOffset>
                      </wp:positionV>
                      <wp:extent cx="3257550" cy="344805"/>
                      <wp:effectExtent l="0" t="0" r="19050" b="17145"/>
                      <wp:wrapNone/>
                      <wp:docPr id="304" name="矩形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</w:rPr>
                                    <w:t>院长批准计划、集中（专项）采购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0FAE5" id="矩形 304" o:spid="_x0000_s1036" style="position:absolute;left:0;text-align:left;margin-left:127.55pt;margin-top:4pt;width:256.5pt;height:2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院长批准计划、集中（专项）采购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1AD1" w:rsidRDefault="005F1AD1" w:rsidP="00D30DCD">
            <w:pPr>
              <w:tabs>
                <w:tab w:val="left" w:pos="1035"/>
                <w:tab w:val="left" w:pos="790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5F1AD1" w:rsidRDefault="005F1AD1" w:rsidP="00D30DCD">
            <w:pPr>
              <w:tabs>
                <w:tab w:val="left" w:pos="7905"/>
              </w:tabs>
              <w:rPr>
                <w:sz w:val="24"/>
              </w:rPr>
            </w:pPr>
          </w:p>
          <w:p w:rsidR="005F1AD1" w:rsidRDefault="005F1AD1" w:rsidP="00D30DCD">
            <w:pPr>
              <w:tabs>
                <w:tab w:val="left" w:pos="7905"/>
              </w:tabs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3D8F34" wp14:editId="0BAB9496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-635</wp:posOffset>
                      </wp:positionV>
                      <wp:extent cx="3435350" cy="312420"/>
                      <wp:effectExtent l="0" t="0" r="12700" b="11430"/>
                      <wp:wrapNone/>
                      <wp:docPr id="303" name="矩形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</w:rPr>
                                    <w:t>各实验室教学辅助人员验收签字，做台帐，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入库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3D8F34" id="矩形 303" o:spid="_x0000_s1037" style="position:absolute;left:0;text-align:left;margin-left:120.35pt;margin-top:-.05pt;width:270.5pt;height:2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各实验室教学辅助人员验收签字，做台帐，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入库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1AD1" w:rsidRDefault="005F1AD1" w:rsidP="00D30DCD">
            <w:pPr>
              <w:tabs>
                <w:tab w:val="left" w:pos="7905"/>
              </w:tabs>
              <w:rPr>
                <w:sz w:val="24"/>
              </w:rPr>
            </w:pPr>
          </w:p>
          <w:p w:rsidR="005F1AD1" w:rsidRDefault="005F1AD1" w:rsidP="00D30DCD">
            <w:pPr>
              <w:tabs>
                <w:tab w:val="left" w:pos="7905"/>
              </w:tabs>
              <w:rPr>
                <w:sz w:val="24"/>
              </w:rPr>
            </w:pPr>
          </w:p>
          <w:p w:rsidR="005F1AD1" w:rsidRDefault="005F1AD1" w:rsidP="00D30DCD">
            <w:pPr>
              <w:tabs>
                <w:tab w:val="left" w:pos="7905"/>
              </w:tabs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6FF809" wp14:editId="728B5E4A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179070</wp:posOffset>
                      </wp:positionV>
                      <wp:extent cx="2022475" cy="513715"/>
                      <wp:effectExtent l="0" t="0" r="15875" b="19685"/>
                      <wp:wrapNone/>
                      <wp:docPr id="302" name="矩形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2475" cy="513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</w:rPr>
                                    <w:t>实验室主任、分管院领导及院长签字，办理报销手续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FF809" id="矩形 302" o:spid="_x0000_s1038" style="position:absolute;left:0;text-align:left;margin-left:150.65pt;margin-top:14.1pt;width:159.25pt;height:4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实验室主任、分管院领导及院长签字，办理报销手续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1AD1" w:rsidRDefault="005F1AD1" w:rsidP="00D30DCD">
            <w:pPr>
              <w:tabs>
                <w:tab w:val="left" w:pos="7905"/>
              </w:tabs>
              <w:rPr>
                <w:sz w:val="24"/>
              </w:rPr>
            </w:pPr>
          </w:p>
          <w:p w:rsidR="005F1AD1" w:rsidRDefault="005F1AD1" w:rsidP="00D30DCD">
            <w:pPr>
              <w:tabs>
                <w:tab w:val="left" w:pos="7905"/>
              </w:tabs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AD21BC" wp14:editId="77F416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41275</wp:posOffset>
                      </wp:positionV>
                      <wp:extent cx="0" cy="396240"/>
                      <wp:effectExtent l="0" t="0" r="19050" b="22860"/>
                      <wp:wrapNone/>
                      <wp:docPr id="322" name="直接连接符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55D2D0" id="直接连接符 322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3.25pt" to="10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"/>
                  </w:pict>
                </mc:Fallback>
              </mc:AlternateContent>
            </w:r>
          </w:p>
          <w:p w:rsidR="005F1AD1" w:rsidRDefault="005F1AD1" w:rsidP="00D30DCD">
            <w:pPr>
              <w:tabs>
                <w:tab w:val="left" w:pos="7905"/>
              </w:tabs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FD86CB" wp14:editId="3E2916F4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864235</wp:posOffset>
                      </wp:positionV>
                      <wp:extent cx="1536065" cy="495300"/>
                      <wp:effectExtent l="0" t="0" r="26035" b="19050"/>
                      <wp:wrapNone/>
                      <wp:docPr id="315" name="文本框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定期进行库存盘点，并报表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FD86CB" id="文本框 315" o:spid="_x0000_s1039" type="#_x0000_t202" style="position:absolute;left:0;text-align:left;margin-left:311.2pt;margin-top:68.05pt;width:120.9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定期进行库存盘点，并报表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2561F" wp14:editId="5C8EC80A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391795</wp:posOffset>
                      </wp:positionV>
                      <wp:extent cx="1364615" cy="358140"/>
                      <wp:effectExtent l="0" t="0" r="26035" b="22860"/>
                      <wp:wrapNone/>
                      <wp:docPr id="301" name="文本框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5F1AD1" w:rsidRDefault="005F1AD1" w:rsidP="005F1AD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财务处报帐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2561F" id="文本框 301" o:spid="_x0000_s1040" type="#_x0000_t202" style="position:absolute;left:0;text-align:left;margin-left:184.7pt;margin-top:30.85pt;width:107.45pt;height:2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">
                      <v:textbox>
                        <w:txbxContent>
                          <w:p w:rsidR="005F1AD1" w:rsidRDefault="005F1AD1" w:rsidP="005F1A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财务处报帐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9D0D3C" wp14:editId="60119C53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98425</wp:posOffset>
                      </wp:positionV>
                      <wp:extent cx="9525" cy="333375"/>
                      <wp:effectExtent l="48895" t="12700" r="55880" b="15875"/>
                      <wp:wrapNone/>
                      <wp:docPr id="300" name="直接连接符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D342B1" id="直接连接符 300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5pt,7.75pt" to="238.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5F1AD1" w:rsidRDefault="005F1AD1" w:rsidP="005F1AD1">
      <w:pPr>
        <w:jc w:val="center"/>
        <w:rPr>
          <w:sz w:val="24"/>
        </w:rPr>
      </w:pPr>
    </w:p>
    <w:p w:rsidR="00BB10B9" w:rsidRPr="005F1AD1" w:rsidRDefault="00BB10B9" w:rsidP="005F1AD1">
      <w:pPr>
        <w:widowControl/>
        <w:jc w:val="left"/>
        <w:rPr>
          <w:rFonts w:hint="eastAsia"/>
          <w:sz w:val="24"/>
        </w:rPr>
      </w:pPr>
      <w:bookmarkStart w:id="1" w:name="_GoBack"/>
      <w:bookmarkEnd w:id="1"/>
    </w:p>
    <w:sectPr w:rsidR="00BB10B9" w:rsidRPr="005F1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24" w:rsidRDefault="00C84C24" w:rsidP="005F1AD1">
      <w:r>
        <w:separator/>
      </w:r>
    </w:p>
  </w:endnote>
  <w:endnote w:type="continuationSeparator" w:id="0">
    <w:p w:rsidR="00C84C24" w:rsidRDefault="00C84C24" w:rsidP="005F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24" w:rsidRDefault="00C84C24" w:rsidP="005F1AD1">
      <w:r>
        <w:separator/>
      </w:r>
    </w:p>
  </w:footnote>
  <w:footnote w:type="continuationSeparator" w:id="0">
    <w:p w:rsidR="00C84C24" w:rsidRDefault="00C84C24" w:rsidP="005F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52"/>
    <w:rsid w:val="005F1AD1"/>
    <w:rsid w:val="00BB10B9"/>
    <w:rsid w:val="00C84C24"/>
    <w:rsid w:val="00D2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22CAF"/>
  <w15:chartTrackingRefBased/>
  <w15:docId w15:val="{86CC0398-205C-407B-8AED-719D7711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D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A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A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A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蕾</dc:creator>
  <cp:keywords/>
  <dc:description/>
  <cp:lastModifiedBy>H 蕾</cp:lastModifiedBy>
  <cp:revision>2</cp:revision>
  <dcterms:created xsi:type="dcterms:W3CDTF">2018-06-04T08:16:00Z</dcterms:created>
  <dcterms:modified xsi:type="dcterms:W3CDTF">2018-06-04T08:17:00Z</dcterms:modified>
</cp:coreProperties>
</file>